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常德</w:t>
      </w:r>
      <w:r>
        <w:rPr>
          <w:rFonts w:hint="eastAsia" w:ascii="宋体" w:hAnsi="宋体" w:eastAsia="宋体" w:cs="宋体"/>
          <w:sz w:val="44"/>
          <w:szCs w:val="44"/>
        </w:rPr>
        <w:t>市工伤预防项目申请表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                     填报日期：</w:t>
      </w:r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610"/>
        <w:gridCol w:w="224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成立年限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预算金额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开展宣传和培训相关业务年限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专业技术人员结构及数量情况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姓名及身份证号码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姓名及身份证号码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申报项目理由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服务范围和对象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绩效目标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单位审核意见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申报初审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工伤预防联席会议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制度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成员单位审批意见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730B"/>
    <w:rsid w:val="0600727E"/>
    <w:rsid w:val="07C12A5F"/>
    <w:rsid w:val="0A6A1A6E"/>
    <w:rsid w:val="0AB606C5"/>
    <w:rsid w:val="10337F16"/>
    <w:rsid w:val="118517D6"/>
    <w:rsid w:val="1EBA24A7"/>
    <w:rsid w:val="1FA46DDA"/>
    <w:rsid w:val="20C738BA"/>
    <w:rsid w:val="22D97330"/>
    <w:rsid w:val="279E22A6"/>
    <w:rsid w:val="28943437"/>
    <w:rsid w:val="2B7E0910"/>
    <w:rsid w:val="2D353C20"/>
    <w:rsid w:val="2E916D7F"/>
    <w:rsid w:val="33727F65"/>
    <w:rsid w:val="359E44DA"/>
    <w:rsid w:val="3644030C"/>
    <w:rsid w:val="36D353C4"/>
    <w:rsid w:val="38B63505"/>
    <w:rsid w:val="40D76FE6"/>
    <w:rsid w:val="414819AF"/>
    <w:rsid w:val="43661F6A"/>
    <w:rsid w:val="46154E9A"/>
    <w:rsid w:val="48D426F3"/>
    <w:rsid w:val="4AD93079"/>
    <w:rsid w:val="4B5E4364"/>
    <w:rsid w:val="4B6E7550"/>
    <w:rsid w:val="4F155B1A"/>
    <w:rsid w:val="53795D28"/>
    <w:rsid w:val="53B85373"/>
    <w:rsid w:val="53E7751A"/>
    <w:rsid w:val="55C144B0"/>
    <w:rsid w:val="5B3A41D8"/>
    <w:rsid w:val="5C1605AF"/>
    <w:rsid w:val="5E2E4ADD"/>
    <w:rsid w:val="5EA84AFB"/>
    <w:rsid w:val="62004B0A"/>
    <w:rsid w:val="68535F20"/>
    <w:rsid w:val="6BFB153A"/>
    <w:rsid w:val="6D71066B"/>
    <w:rsid w:val="6D997191"/>
    <w:rsid w:val="6DF42453"/>
    <w:rsid w:val="768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2021-05-21T06:48:00Z</dcterms:created>
  <dc:creator>Administrator</dc:creator>
  <cp:lastModifiedBy>冲ོ逍ོ遥ོ</cp:lastModifiedBy>
  <cp:lastPrinted>2021-07-06T07:30:00Z</cp:lastPrinted>
  <dcterms:modified xsi:type="dcterms:W3CDTF">2021-07-09T07:51:55Z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8138E529A4C94F2BB38909004101632E</vt:lpwstr>
  </property>
</Properties>
</file>