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50A1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2024年度市级创业孵化基地名单</w:t>
      </w:r>
    </w:p>
    <w:p w14:paraId="1EF4F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923A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一、新增认定基地</w:t>
      </w:r>
    </w:p>
    <w:p w14:paraId="3AA90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常德市创客主播孵化基地</w:t>
      </w:r>
    </w:p>
    <w:p w14:paraId="74CD4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湖南应用技术学院创新创业孵化基地</w:t>
      </w:r>
    </w:p>
    <w:p w14:paraId="1245B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常德市退役军人创新创业孵化基地</w:t>
      </w:r>
    </w:p>
    <w:p w14:paraId="7063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二、复评合格基地</w:t>
      </w:r>
    </w:p>
    <w:p w14:paraId="287A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常德市创业孵化基地</w:t>
      </w:r>
    </w:p>
    <w:p w14:paraId="0CDF1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湖南文理学院大学生创新创业孵化基地</w:t>
      </w:r>
    </w:p>
    <w:p w14:paraId="447F0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武陵区创业孵化园</w:t>
      </w:r>
    </w:p>
    <w:p w14:paraId="5830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鼎城区创业孵化基地</w:t>
      </w:r>
    </w:p>
    <w:p w14:paraId="5E62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汉寿县众创空间</w:t>
      </w:r>
    </w:p>
    <w:p w14:paraId="33E3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桃源县创业孵化基地</w:t>
      </w:r>
    </w:p>
    <w:p w14:paraId="74C34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临澧县创业孵化基地</w:t>
      </w:r>
    </w:p>
    <w:p w14:paraId="1F8C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石门县电子商务创业孵化园</w:t>
      </w:r>
    </w:p>
    <w:p w14:paraId="25B1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澧县创业孵化基地</w:t>
      </w:r>
    </w:p>
    <w:p w14:paraId="2AC4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安乡县创业孵化基地</w:t>
      </w:r>
    </w:p>
    <w:p w14:paraId="5C963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津市市创新创业孵化基地</w:t>
      </w:r>
    </w:p>
    <w:p w14:paraId="3EDA6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常德高新区创新创业孵化基地</w:t>
      </w:r>
    </w:p>
    <w:p w14:paraId="768B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柳叶湖双创空间</w:t>
      </w:r>
    </w:p>
    <w:p w14:paraId="36872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禾易电商创业孵化基地      </w:t>
      </w:r>
    </w:p>
    <w:p w14:paraId="70F53F4A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98B3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1AF81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1AF81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66ED7"/>
    <w:rsid w:val="278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2025-03-31T02:28:00Z</dcterms:created>
  <dc:creator>Administrator</dc:creator>
  <cp:lastModifiedBy>Administrator</cp:lastModifiedBy>
  <dcterms:modified xsi:type="dcterms:W3CDTF">2025-03-31T02:29:02Z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7C482AE7036248468024952469A9CCA6_11</vt:lpwstr>
  </property>
  <property fmtid="{D5CDD505-2E9C-101B-9397-08002B2CF9AE}" pid="4" name="KSOTemplateDocerSaveRecord">
    <vt:lpwstr>eyJoZGlkIjoiZWZhYzQ5Y2YzYmYxOGY3Y2M0MmMxMDYwYTg0ZjA5ODEifQ==</vt:lpwstr>
  </property>
</Properties>
</file>