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spacing w:after="289" w:afterLines="50" w:line="60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常德市社会保险基金监督举报奖励审批表</w:t>
      </w:r>
    </w:p>
    <w:bookmarkEnd w:id="0"/>
    <w:tbl>
      <w:tblPr>
        <w:tblStyle w:val="10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701"/>
        <w:gridCol w:w="1701"/>
        <w:gridCol w:w="7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举报人姓名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举报事项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举报案件查实金额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举报奖励金额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大写：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承办单位意见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基金监督机构意见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分管领导意见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单位领导意见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备注及领款人签字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代领人签字：</w:t>
            </w:r>
          </w:p>
        </w:tc>
      </w:tr>
    </w:tbl>
    <w:p>
      <w:pPr>
        <w:widowControl/>
        <w:wordWrap w:val="0"/>
        <w:spacing w:line="600" w:lineRule="exact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年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日</w:t>
      </w:r>
    </w:p>
    <w:sectPr>
      <w:footerReference r:id="rId4" w:type="first"/>
      <w:footerReference r:id="rId3" w:type="default"/>
      <w:pgSz w:w="11906" w:h="16838"/>
      <w:pgMar w:top="2098" w:right="1474" w:bottom="1984" w:left="1587" w:header="851" w:footer="1247" w:gutter="0"/>
      <w:paperSrc/>
      <w:cols w:space="720" w:num="1"/>
      <w:titlePg/>
      <w:rtlGutter w:val="0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微软雅黑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MjNjM2NiNmNiMDZlM2ZmZGI0NTBiODVlYTVlMjIifQ=="/>
  </w:docVars>
  <w:rsids>
    <w:rsidRoot w:val="00172A27"/>
    <w:rsid w:val="000015B4"/>
    <w:rsid w:val="000A7F3A"/>
    <w:rsid w:val="00164641"/>
    <w:rsid w:val="00323ADA"/>
    <w:rsid w:val="0069659C"/>
    <w:rsid w:val="00890C5C"/>
    <w:rsid w:val="008D4B85"/>
    <w:rsid w:val="00AC1321"/>
    <w:rsid w:val="00CA12C1"/>
    <w:rsid w:val="00D2627B"/>
    <w:rsid w:val="00EA1DEA"/>
    <w:rsid w:val="00EF003C"/>
    <w:rsid w:val="00EF0071"/>
    <w:rsid w:val="07E93D74"/>
    <w:rsid w:val="083F0E6D"/>
    <w:rsid w:val="0D5F62DB"/>
    <w:rsid w:val="164F3886"/>
    <w:rsid w:val="1A8161CF"/>
    <w:rsid w:val="1CCAB800"/>
    <w:rsid w:val="1CED7EF3"/>
    <w:rsid w:val="20632778"/>
    <w:rsid w:val="22C37660"/>
    <w:rsid w:val="27EF3CAD"/>
    <w:rsid w:val="2892727F"/>
    <w:rsid w:val="29245C46"/>
    <w:rsid w:val="2C204641"/>
    <w:rsid w:val="2F352134"/>
    <w:rsid w:val="30BD75EB"/>
    <w:rsid w:val="33FF8DF4"/>
    <w:rsid w:val="35FCA5C9"/>
    <w:rsid w:val="37D3F7E5"/>
    <w:rsid w:val="39D65329"/>
    <w:rsid w:val="3ACE5BD7"/>
    <w:rsid w:val="3B843EC5"/>
    <w:rsid w:val="3BBC1A62"/>
    <w:rsid w:val="3F141694"/>
    <w:rsid w:val="3F407FB7"/>
    <w:rsid w:val="413455DF"/>
    <w:rsid w:val="41C72682"/>
    <w:rsid w:val="42107C41"/>
    <w:rsid w:val="42DA7215"/>
    <w:rsid w:val="447E0CE1"/>
    <w:rsid w:val="45F47275"/>
    <w:rsid w:val="47313FA0"/>
    <w:rsid w:val="48454D1A"/>
    <w:rsid w:val="487EDEB8"/>
    <w:rsid w:val="4A8C6141"/>
    <w:rsid w:val="4BDD753E"/>
    <w:rsid w:val="4BE85D73"/>
    <w:rsid w:val="4CD4537C"/>
    <w:rsid w:val="4D444E77"/>
    <w:rsid w:val="56765839"/>
    <w:rsid w:val="5678188C"/>
    <w:rsid w:val="592C20B5"/>
    <w:rsid w:val="59B615FE"/>
    <w:rsid w:val="5C432549"/>
    <w:rsid w:val="5C763AE6"/>
    <w:rsid w:val="5E9A6FC5"/>
    <w:rsid w:val="5EFEF26C"/>
    <w:rsid w:val="6F586EB1"/>
    <w:rsid w:val="74893A89"/>
    <w:rsid w:val="76942211"/>
    <w:rsid w:val="7CA530D1"/>
    <w:rsid w:val="7CB98548"/>
    <w:rsid w:val="A99F4D94"/>
    <w:rsid w:val="DBFF9E19"/>
    <w:rsid w:val="EF6F8AEB"/>
    <w:rsid w:val="FDF15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semiHidden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0"/>
    <w:pPr>
      <w:jc w:val="center"/>
    </w:pPr>
    <w:rPr>
      <w:rFonts w:eastAsia="方正小标宋简体" w:cs="黑体"/>
      <w:sz w:val="36"/>
    </w:rPr>
  </w:style>
  <w:style w:type="paragraph" w:styleId="6">
    <w:name w:val="toc 5"/>
    <w:basedOn w:val="1"/>
    <w:next w:val="1"/>
    <w:semiHidden/>
    <w:qFormat/>
    <w:uiPriority w:val="0"/>
    <w:pPr>
      <w:ind w:left="1680"/>
    </w:p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qFormat/>
    <w:uiPriority w:val="0"/>
    <w:pPr>
      <w:ind w:firstLine="420" w:firstLineChars="100"/>
    </w:pPr>
    <w:rPr>
      <w:rFonts w:eastAsia="微软雅黑" w:cs="Times New Roman"/>
    </w:rPr>
  </w:style>
  <w:style w:type="character" w:styleId="12">
    <w:name w:val="Hyperlink"/>
    <w:basedOn w:val="11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10</Pages>
  <Words>2586</Words>
  <Characters>2636</Characters>
  <Lines>20</Lines>
  <Paragraphs>5</Paragraphs>
  <TotalTime>21.6666666666667</TotalTime>
  <ScaleCrop>false</ScaleCrop>
  <LinksUpToDate>false</LinksUpToDate>
  <CharactersWithSpaces>2821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冲ོ逍ོ遥ོ</cp:lastModifiedBy>
  <cp:lastPrinted>2022-08-08T08:42:06Z</cp:lastPrinted>
  <dcterms:modified xsi:type="dcterms:W3CDTF">2023-04-03T06:53:12Z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A87AD287074B413CB5D16BCE6D04E09F</vt:lpwstr>
  </property>
</Properties>
</file>